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D18" w:rsidRPr="00612D18" w:rsidRDefault="00612D18" w:rsidP="00612D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12D18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Govern</w:t>
      </w:r>
      <w:r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or Attendance at LAC Meetings 23/24</w:t>
      </w:r>
      <w:bookmarkStart w:id="0" w:name="_GoBack"/>
      <w:bookmarkEnd w:id="0"/>
    </w:p>
    <w:p w:rsidR="00612D18" w:rsidRPr="00612D18" w:rsidRDefault="00612D18" w:rsidP="00612D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12D18">
        <w:rPr>
          <w:rFonts w:ascii="Calibri" w:eastAsia="Times New Roman" w:hAnsi="Calibri" w:cs="Calibri"/>
          <w:sz w:val="20"/>
          <w:szCs w:val="20"/>
          <w:lang w:eastAsia="en-GB"/>
        </w:rPr>
        <w:t>P = Present   A = Apologies Received </w:t>
      </w:r>
    </w:p>
    <w:p w:rsidR="00612D18" w:rsidRPr="00612D18" w:rsidRDefault="00612D18" w:rsidP="00612D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12D18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1055"/>
        <w:gridCol w:w="1136"/>
        <w:gridCol w:w="1162"/>
        <w:gridCol w:w="1036"/>
        <w:gridCol w:w="1036"/>
        <w:gridCol w:w="1036"/>
        <w:gridCol w:w="1066"/>
      </w:tblGrid>
      <w:tr w:rsidR="00612D18" w:rsidRPr="00612D18" w:rsidTr="00612D18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2D18" w:rsidRPr="00612D18" w:rsidRDefault="00612D18" w:rsidP="00612D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Governor</w:t>
            </w: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Category</w:t>
            </w: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Start Date</w:t>
            </w: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End Date</w:t>
            </w: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Autumn Term</w:t>
            </w: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03/10/23</w:t>
            </w: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Spring Term </w:t>
            </w: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01/02/24</w:t>
            </w: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Summer Term </w:t>
            </w: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09/05/24</w:t>
            </w: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Autumn Term</w:t>
            </w: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23/10/24 </w:t>
            </w: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612D18" w:rsidRPr="00612D18" w:rsidTr="00612D18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2D18" w:rsidRPr="00612D18" w:rsidRDefault="00612D18" w:rsidP="00612D18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Bob Sinclair-Smith (Chair)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Co-opted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4/7/19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3/7/23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</w:tr>
      <w:tr w:rsidR="00612D18" w:rsidRPr="00612D18" w:rsidTr="00612D18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2D18" w:rsidRPr="00612D18" w:rsidRDefault="00612D18" w:rsidP="00612D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Sarah Clough (Principal)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Ex Officio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N/A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N/A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</w:tr>
      <w:tr w:rsidR="00612D18" w:rsidRPr="00612D18" w:rsidTr="00612D18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2D18" w:rsidRPr="00612D18" w:rsidRDefault="00612D18" w:rsidP="00612D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James Perry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Staff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11/17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hideMark/>
          </w:tcPr>
          <w:p w:rsidR="00612D18" w:rsidRPr="00612D18" w:rsidRDefault="00612D18" w:rsidP="00612D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       11/21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</w:tr>
      <w:tr w:rsidR="00612D18" w:rsidRPr="00612D18" w:rsidTr="00612D18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2D18" w:rsidRPr="00612D18" w:rsidRDefault="00612D18" w:rsidP="00612D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Tim Rhodes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Parent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12/3/21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hideMark/>
          </w:tcPr>
          <w:p w:rsidR="00612D18" w:rsidRPr="00612D18" w:rsidRDefault="00612D18" w:rsidP="00612D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     11/3/25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</w:tr>
      <w:tr w:rsidR="00612D18" w:rsidRPr="00612D18" w:rsidTr="00612D18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2D18" w:rsidRPr="00612D18" w:rsidRDefault="00612D18" w:rsidP="00612D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Lucy Graham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Co-opted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hideMark/>
          </w:tcPr>
          <w:p w:rsidR="00612D18" w:rsidRPr="00612D18" w:rsidRDefault="00612D18" w:rsidP="00612D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     20/5/21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hideMark/>
          </w:tcPr>
          <w:p w:rsidR="00612D18" w:rsidRPr="00612D18" w:rsidRDefault="00612D18" w:rsidP="00612D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     19/5/25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</w:tr>
      <w:tr w:rsidR="00612D18" w:rsidRPr="00612D18" w:rsidTr="00612D18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2D18" w:rsidRPr="00612D18" w:rsidRDefault="00612D18" w:rsidP="00612D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Caroline </w:t>
            </w:r>
            <w:proofErr w:type="spellStart"/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Bickerton</w:t>
            </w:r>
            <w:proofErr w:type="spellEnd"/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Co-opted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20/5/21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19/5/25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</w:tr>
      <w:tr w:rsidR="00612D18" w:rsidRPr="00612D18" w:rsidTr="00612D18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2D18" w:rsidRPr="00612D18" w:rsidRDefault="00612D18" w:rsidP="00612D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Caroline Massey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hideMark/>
          </w:tcPr>
          <w:p w:rsidR="00612D18" w:rsidRPr="00612D18" w:rsidRDefault="00612D18" w:rsidP="00612D18">
            <w:pPr>
              <w:spacing w:after="0" w:line="240" w:lineRule="auto"/>
              <w:ind w:left="105" w:hanging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Associate Member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1/4/19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hideMark/>
          </w:tcPr>
          <w:p w:rsidR="00612D18" w:rsidRPr="00612D18" w:rsidRDefault="00612D18" w:rsidP="00612D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      1/3/23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</w:tr>
      <w:tr w:rsidR="00612D18" w:rsidRPr="00612D18" w:rsidTr="00612D18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2D18" w:rsidRPr="00612D18" w:rsidRDefault="00612D18" w:rsidP="00612D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Fiona Buss 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Parent 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1/01/23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31/12/26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 </w:t>
            </w:r>
          </w:p>
        </w:tc>
      </w:tr>
      <w:tr w:rsidR="00612D18" w:rsidRPr="00612D18" w:rsidTr="00612D18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2D18" w:rsidRPr="00612D18" w:rsidRDefault="00612D18" w:rsidP="00612D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Charlotte </w:t>
            </w:r>
            <w:proofErr w:type="spellStart"/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Whalley</w:t>
            </w:r>
            <w:proofErr w:type="spellEnd"/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Parent 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1/01/23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31/12/26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X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</w:tr>
      <w:tr w:rsidR="00612D18" w:rsidRPr="00612D18" w:rsidTr="00612D18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2D18" w:rsidRPr="00612D18" w:rsidRDefault="00612D18" w:rsidP="00612D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Angela Adams 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Staff 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15/02/23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14/02/27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</w:tr>
      <w:tr w:rsidR="00612D18" w:rsidRPr="00612D18" w:rsidTr="00612D18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612D18" w:rsidRPr="00612D18" w:rsidRDefault="00612D18" w:rsidP="00612D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Also in Attendance:</w:t>
            </w: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612D18" w:rsidRPr="00612D18" w:rsidTr="00612D18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2D18" w:rsidRPr="00612D18" w:rsidRDefault="00612D18" w:rsidP="00612D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Steve </w:t>
            </w:r>
            <w:proofErr w:type="spellStart"/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Wheeldon</w:t>
            </w:r>
            <w:proofErr w:type="spellEnd"/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(SW)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</w:tr>
      <w:tr w:rsidR="00612D18" w:rsidRPr="00612D18" w:rsidTr="00612D18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2D18" w:rsidRPr="00612D18" w:rsidRDefault="00612D18" w:rsidP="00612D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Lisa </w:t>
            </w:r>
            <w:proofErr w:type="spellStart"/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Benskin</w:t>
            </w:r>
            <w:proofErr w:type="spellEnd"/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(LB)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2D18" w:rsidRPr="00612D18" w:rsidRDefault="00612D18" w:rsidP="00612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D1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 </w:t>
            </w:r>
          </w:p>
        </w:tc>
      </w:tr>
    </w:tbl>
    <w:p w:rsidR="00804771" w:rsidRDefault="00612D18"/>
    <w:sectPr w:rsidR="00804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18"/>
    <w:rsid w:val="002377AB"/>
    <w:rsid w:val="00612D18"/>
    <w:rsid w:val="00B5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1DA9"/>
  <w15:chartTrackingRefBased/>
  <w15:docId w15:val="{7BDFDC7E-19EE-4641-9F1C-1C7308F0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956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7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6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0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7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5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0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7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6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3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0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74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1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1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3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0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3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5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3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3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4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6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0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9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2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3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6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3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0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2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2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3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9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HPS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Clough</dc:creator>
  <cp:keywords/>
  <dc:description/>
  <cp:lastModifiedBy>Sarah Clough</cp:lastModifiedBy>
  <cp:revision>1</cp:revision>
  <dcterms:created xsi:type="dcterms:W3CDTF">2024-11-07T11:22:00Z</dcterms:created>
  <dcterms:modified xsi:type="dcterms:W3CDTF">2024-11-07T11:23:00Z</dcterms:modified>
</cp:coreProperties>
</file>